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9D" w:rsidRDefault="00B8429D">
      <w:r>
        <w:rPr>
          <w:noProof/>
        </w:rPr>
        <w:drawing>
          <wp:inline distT="0" distB="0" distL="0" distR="0">
            <wp:extent cx="5943600" cy="7908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nsel wilderness management draft position 198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FA1" w:rsidRDefault="00F11C00">
      <w:r>
        <w:rPr>
          <w:noProof/>
        </w:rPr>
        <w:lastRenderedPageBreak/>
        <w:drawing>
          <wp:inline distT="0" distB="0" distL="0" distR="0">
            <wp:extent cx="8362950" cy="6272213"/>
            <wp:effectExtent l="0" t="2223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n reply to Hensel wilderness management draft position 198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62950" cy="627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C00" w:rsidRDefault="00F11C00">
      <w:r>
        <w:rPr>
          <w:noProof/>
        </w:rPr>
        <w:lastRenderedPageBreak/>
        <w:drawing>
          <wp:inline distT="0" distB="0" distL="0" distR="0">
            <wp:extent cx="8001000" cy="6000750"/>
            <wp:effectExtent l="0" t="9525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eden reply to Hensel wilderness management draft position 1981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10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9D" w:rsidRDefault="00B8429D">
      <w:proofErr w:type="spellStart"/>
      <w:r>
        <w:lastRenderedPageBreak/>
        <w:t>Weeden</w:t>
      </w:r>
      <w:proofErr w:type="spellEnd"/>
      <w:r>
        <w:t xml:space="preserve"> mark-up on only draft found so far:</w:t>
      </w:r>
    </w:p>
    <w:p w:rsidR="00393CF5" w:rsidRDefault="00B8429D">
      <w:r>
        <w:rPr>
          <w:noProof/>
        </w:rPr>
        <w:drawing>
          <wp:inline distT="0" distB="0" distL="0" distR="0" wp14:anchorId="5A2BC062" wp14:editId="5B806277">
            <wp:extent cx="5683979" cy="7562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nsel wilderness management draft position 1981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805" cy="756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9D" w:rsidRDefault="00B8429D">
      <w:r>
        <w:rPr>
          <w:noProof/>
        </w:rPr>
        <w:lastRenderedPageBreak/>
        <w:drawing>
          <wp:inline distT="0" distB="0" distL="0" distR="0">
            <wp:extent cx="5943600" cy="79082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nsel wilderness management draft position 1981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9D" w:rsidRDefault="00B8429D">
      <w:r>
        <w:rPr>
          <w:noProof/>
        </w:rPr>
        <w:lastRenderedPageBreak/>
        <w:drawing>
          <wp:inline distT="0" distB="0" distL="0" distR="0">
            <wp:extent cx="5943600" cy="79082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nsel wilderness management draft position 1981d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29D" w:rsidRDefault="00B8429D">
      <w:r>
        <w:lastRenderedPageBreak/>
        <w:t xml:space="preserve">In </w:t>
      </w:r>
      <w:proofErr w:type="spellStart"/>
      <w:r>
        <w:t>Weeden</w:t>
      </w:r>
      <w:proofErr w:type="spellEnd"/>
      <w:r>
        <w:t xml:space="preserve"> file:</w:t>
      </w:r>
      <w:r>
        <w:rPr>
          <w:noProof/>
        </w:rPr>
        <w:drawing>
          <wp:inline distT="0" distB="0" distL="0" distR="0">
            <wp:extent cx="5631403" cy="7492893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Wildlife Fed 1968 wildernes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424" cy="749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79082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Wildlife Fed 1968 wilderness 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84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ACA"/>
    <w:rsid w:val="001B446D"/>
    <w:rsid w:val="00393CF5"/>
    <w:rsid w:val="008F4C74"/>
    <w:rsid w:val="00B8429D"/>
    <w:rsid w:val="00DC3FA1"/>
    <w:rsid w:val="00DE3B99"/>
    <w:rsid w:val="00F11C00"/>
    <w:rsid w:val="00F53ACA"/>
    <w:rsid w:val="00F6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10</Words>
  <Characters>63</Characters>
  <Application>Microsoft Office Word</Application>
  <DocSecurity>0</DocSecurity>
  <Lines>1</Lines>
  <Paragraphs>1</Paragraphs>
  <ScaleCrop>false</ScaleCrop>
  <Company>Windows User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3</cp:revision>
  <dcterms:created xsi:type="dcterms:W3CDTF">2021-03-14T06:53:00Z</dcterms:created>
  <dcterms:modified xsi:type="dcterms:W3CDTF">2021-03-14T06:58:00Z</dcterms:modified>
</cp:coreProperties>
</file>