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001" w:rsidRDefault="00531001">
      <w:r>
        <w:t xml:space="preserve">COWCH and memoriam video links: </w:t>
      </w:r>
      <w:hyperlink r:id="rId5" w:history="1">
        <w:r w:rsidRPr="002E1AE5">
          <w:rPr>
            <w:rStyle w:val="Hyperlink"/>
          </w:rPr>
          <w:t>https://</w:t>
        </w:r>
        <w:r w:rsidRPr="00531001">
          <w:rPr>
            <w:rStyle w:val="Hyperlink"/>
            <w:highlight w:val="yellow"/>
          </w:rPr>
          <w:t>wildlife.org</w:t>
        </w:r>
        <w:r w:rsidRPr="002E1AE5">
          <w:rPr>
            <w:rStyle w:val="Hyperlink"/>
          </w:rPr>
          <w:t>/alask</w:t>
        </w:r>
        <w:r w:rsidRPr="002E1AE5">
          <w:rPr>
            <w:rStyle w:val="Hyperlink"/>
          </w:rPr>
          <w:t>a</w:t>
        </w:r>
        <w:r w:rsidRPr="002E1AE5">
          <w:rPr>
            <w:rStyle w:val="Hyperlink"/>
          </w:rPr>
          <w:t>/cowch/</w:t>
        </w:r>
      </w:hyperlink>
      <w:r>
        <w:t xml:space="preserve"> [old website]</w:t>
      </w:r>
    </w:p>
    <w:p w:rsidR="00531001" w:rsidRDefault="00531001">
      <w:r>
        <w:t xml:space="preserve">Memoriam PDF links: </w:t>
      </w:r>
      <w:hyperlink r:id="rId6" w:history="1">
        <w:r w:rsidRPr="002E1AE5">
          <w:rPr>
            <w:rStyle w:val="Hyperlink"/>
          </w:rPr>
          <w:t>https://</w:t>
        </w:r>
        <w:r w:rsidRPr="00531001">
          <w:rPr>
            <w:rStyle w:val="Hyperlink"/>
            <w:highlight w:val="yellow"/>
          </w:rPr>
          <w:t>www.twsalaska.org</w:t>
        </w:r>
        <w:r w:rsidRPr="002E1AE5">
          <w:rPr>
            <w:rStyle w:val="Hyperlink"/>
          </w:rPr>
          <w:t>/about-us/our-heritage/</w:t>
        </w:r>
      </w:hyperlink>
      <w:r>
        <w:t xml:space="preserve">  [new website</w:t>
      </w:r>
      <w:r w:rsidR="00F02846">
        <w:t>, YouTube channel link</w:t>
      </w:r>
      <w:r>
        <w:t>]</w:t>
      </w:r>
    </w:p>
    <w:p w:rsidR="00D503ED" w:rsidRDefault="00D503ED">
      <w:r>
        <w:t xml:space="preserve">Awards list: </w:t>
      </w:r>
      <w:hyperlink r:id="rId7" w:history="1">
        <w:r w:rsidR="00F02846" w:rsidRPr="002E1AE5">
          <w:rPr>
            <w:rStyle w:val="Hyperlink"/>
          </w:rPr>
          <w:t>https://www.twsalaska.org/annual-meeting/#awards</w:t>
        </w:r>
      </w:hyperlink>
      <w:r w:rsidR="00F02846">
        <w:t xml:space="preserve"> [bottom of last annual meeting]</w:t>
      </w:r>
    </w:p>
    <w:p w:rsidR="00F02846" w:rsidRDefault="00F02846">
      <w:r>
        <w:t xml:space="preserve">Newsletters with </w:t>
      </w:r>
      <w:proofErr w:type="spellStart"/>
      <w:r>
        <w:t>memoriams</w:t>
      </w:r>
      <w:proofErr w:type="spellEnd"/>
      <w:r>
        <w:t>:</w:t>
      </w:r>
    </w:p>
    <w:p w:rsidR="00F02846" w:rsidRDefault="00F02846">
      <w:r>
        <w:t xml:space="preserve">Fred Dean </w:t>
      </w:r>
      <w:r w:rsidR="003E4B23">
        <w:t xml:space="preserve"> </w:t>
      </w:r>
      <w:r w:rsidR="001F1ED0">
        <w:t xml:space="preserve"> (Feb 2015)</w:t>
      </w:r>
    </w:p>
    <w:p w:rsidR="003E4B23" w:rsidRDefault="003E4B23">
      <w:r>
        <w:t>Tom Meier</w:t>
      </w:r>
      <w:r w:rsidR="001F1ED0">
        <w:t xml:space="preserve"> (Sept 2012)</w:t>
      </w:r>
    </w:p>
    <w:p w:rsidR="00312BC1" w:rsidRDefault="00312BC1">
      <w:r>
        <w:t xml:space="preserve">George West </w:t>
      </w:r>
      <w:r w:rsidR="001F1ED0">
        <w:t>(Sept 2016)</w:t>
      </w:r>
    </w:p>
    <w:p w:rsidR="00D068C4" w:rsidRDefault="00D068C4">
      <w:r>
        <w:t xml:space="preserve">Bob Stephenson </w:t>
      </w:r>
      <w:r w:rsidR="001F1ED0">
        <w:t>(Dec 2016)</w:t>
      </w:r>
    </w:p>
    <w:p w:rsidR="001F1ED0" w:rsidRDefault="001F1ED0">
      <w:proofErr w:type="spellStart"/>
      <w:r>
        <w:t>Brina</w:t>
      </w:r>
      <w:proofErr w:type="spellEnd"/>
      <w:r>
        <w:t xml:space="preserve"> Kessel May 2016)</w:t>
      </w:r>
    </w:p>
    <w:p w:rsidR="001F1ED0" w:rsidRDefault="001F1ED0">
      <w:r>
        <w:t xml:space="preserve">Lloyd Lowry </w:t>
      </w:r>
      <w:r w:rsidR="00EF726C">
        <w:t>(April 2019)</w:t>
      </w:r>
    </w:p>
    <w:p w:rsidR="00EF726C" w:rsidRDefault="00EF726C">
      <w:r>
        <w:t xml:space="preserve">Rodney King </w:t>
      </w:r>
      <w:r>
        <w:t>(April 2019)</w:t>
      </w:r>
    </w:p>
    <w:p w:rsidR="0098344E" w:rsidRDefault="0098344E">
      <w:r>
        <w:t>Jerry McGowan (Dec 2018)</w:t>
      </w:r>
    </w:p>
    <w:p w:rsidR="0098344E" w:rsidRDefault="0098344E">
      <w:r>
        <w:t>Jim Rearden (May 2017)</w:t>
      </w:r>
    </w:p>
    <w:p w:rsidR="0098344E" w:rsidRDefault="0098344E">
      <w:r>
        <w:t xml:space="preserve">Samuel </w:t>
      </w:r>
      <w:proofErr w:type="spellStart"/>
      <w:r>
        <w:t>Harbo</w:t>
      </w:r>
      <w:proofErr w:type="spellEnd"/>
      <w:r>
        <w:t xml:space="preserve"> (Sept 2018)</w:t>
      </w:r>
    </w:p>
    <w:p w:rsidR="0098344E" w:rsidRDefault="0098344E">
      <w:r>
        <w:t>Herb Melchior (Sept 2018)</w:t>
      </w:r>
    </w:p>
    <w:p w:rsidR="00F02846" w:rsidRDefault="00F02846">
      <w:r>
        <w:t>Roger Smith</w:t>
      </w:r>
    </w:p>
    <w:p w:rsidR="00F02846" w:rsidRDefault="00F02846">
      <w:r>
        <w:t>Vic Barnes</w:t>
      </w:r>
    </w:p>
    <w:p w:rsidR="00F02846" w:rsidRDefault="00B935B1">
      <w:r>
        <w:t xml:space="preserve">Continue with earlier newsletters &lt;2010 </w:t>
      </w:r>
      <w:hyperlink r:id="rId8" w:history="1">
        <w:r w:rsidRPr="002E1AE5">
          <w:rPr>
            <w:rStyle w:val="Hyperlink"/>
          </w:rPr>
          <w:t>https://www.twsalaska.org/documents/</w:t>
        </w:r>
      </w:hyperlink>
      <w:r>
        <w:t xml:space="preserve"> </w:t>
      </w:r>
      <w:bookmarkStart w:id="0" w:name="_GoBack"/>
      <w:bookmarkEnd w:id="0"/>
    </w:p>
    <w:p w:rsidR="00232BD6" w:rsidRDefault="00531001">
      <w:pPr>
        <w:rPr>
          <w:i/>
        </w:rPr>
      </w:pPr>
      <w:r>
        <w:t xml:space="preserve"> </w:t>
      </w:r>
      <w:r w:rsidR="00F02846">
        <w:t xml:space="preserve">Pat </w:t>
      </w:r>
      <w:proofErr w:type="spellStart"/>
      <w:r w:rsidR="00F02846">
        <w:t>Valkenburg</w:t>
      </w:r>
      <w:proofErr w:type="spellEnd"/>
      <w:r w:rsidR="00F02846">
        <w:t xml:space="preserve"> </w:t>
      </w:r>
      <w:r w:rsidR="00AE7D3B">
        <w:t xml:space="preserve">obituary </w:t>
      </w:r>
      <w:r w:rsidR="00F02846">
        <w:t xml:space="preserve">on page </w:t>
      </w:r>
      <w:r w:rsidR="00016023">
        <w:t>62-63</w:t>
      </w:r>
      <w:r w:rsidR="00F02846">
        <w:t xml:space="preserve"> in The Sept/Oct 2022 </w:t>
      </w:r>
      <w:r w:rsidR="00016023">
        <w:t xml:space="preserve">issue of </w:t>
      </w:r>
      <w:r w:rsidR="00F02846" w:rsidRPr="00016023">
        <w:rPr>
          <w:i/>
        </w:rPr>
        <w:t>The Wildlife Professional</w:t>
      </w:r>
    </w:p>
    <w:p w:rsidR="00016023" w:rsidRDefault="00016023">
      <w:pPr>
        <w:rPr>
          <w:i/>
        </w:rPr>
      </w:pPr>
      <w:r>
        <w:rPr>
          <w:noProof/>
        </w:rPr>
        <w:lastRenderedPageBreak/>
        <w:drawing>
          <wp:inline distT="0" distB="0" distL="0" distR="0" wp14:anchorId="40DD2872" wp14:editId="7F6563C5">
            <wp:extent cx="4229100" cy="4286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023" w:rsidRPr="00016023" w:rsidRDefault="00016023">
      <w:pPr>
        <w:rPr>
          <w:i/>
        </w:rPr>
      </w:pPr>
      <w:r>
        <w:rPr>
          <w:noProof/>
        </w:rPr>
        <w:drawing>
          <wp:inline distT="0" distB="0" distL="0" distR="0" wp14:anchorId="36FAC97A" wp14:editId="0211C1EB">
            <wp:extent cx="5943600" cy="3231515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3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6023" w:rsidRPr="000160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001"/>
    <w:rsid w:val="00016023"/>
    <w:rsid w:val="001F1ED0"/>
    <w:rsid w:val="00212AAD"/>
    <w:rsid w:val="00312BC1"/>
    <w:rsid w:val="003E4B23"/>
    <w:rsid w:val="00531001"/>
    <w:rsid w:val="006A0311"/>
    <w:rsid w:val="0098344E"/>
    <w:rsid w:val="00AE7D3B"/>
    <w:rsid w:val="00B935B1"/>
    <w:rsid w:val="00D068C4"/>
    <w:rsid w:val="00D503ED"/>
    <w:rsid w:val="00EF726C"/>
    <w:rsid w:val="00F0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100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6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023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B935B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100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6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023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B935B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wsalaska.org/document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wsalaska.org/annual-meeting/#awards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twsalaska.org/about-us/our-heritage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ildlife.org/alaska/cowch/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</cp:lastModifiedBy>
  <cp:revision>5</cp:revision>
  <dcterms:created xsi:type="dcterms:W3CDTF">2022-10-09T04:48:00Z</dcterms:created>
  <dcterms:modified xsi:type="dcterms:W3CDTF">2022-10-09T06:21:00Z</dcterms:modified>
</cp:coreProperties>
</file>